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814B9" w:rsidR="00061896" w:rsidRPr="005F4693" w:rsidRDefault="00135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C5821" w:rsidR="00061896" w:rsidRPr="00E407AC" w:rsidRDefault="00135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B5ED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53B4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20DF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BB8C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A0F3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7ABB2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B50BD" w:rsidR="00FC15B4" w:rsidRPr="00D11D17" w:rsidRDefault="0013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D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1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E6D2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D45BE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BA21D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2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F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E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5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3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9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7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18966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DD38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C5FB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DDA3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9E704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2632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109BC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1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8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0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C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93806" w:rsidR="00DE76F3" w:rsidRPr="0026478E" w:rsidRDefault="00135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D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F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9342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6172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7A14B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71D0C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0A5D6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586E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169A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9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C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3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2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6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C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3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CBEE8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30A9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2EC2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9A757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02CA1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CBB0B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9E6E3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4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5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4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5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D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0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B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0D4FA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C957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852B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21E5F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6E3F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73ECB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8C5D" w:rsidR="009A6C64" w:rsidRPr="00C2583D" w:rsidRDefault="0013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7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A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F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3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E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0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1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B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