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E889BD" w:rsidR="002534F3" w:rsidRPr="0068293E" w:rsidRDefault="00FC00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281114" w:rsidR="002534F3" w:rsidRPr="0068293E" w:rsidRDefault="00FC00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3CB6A" w:rsidR="002A7340" w:rsidRPr="00FF2AF3" w:rsidRDefault="00FC00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3B82C" w:rsidR="002A7340" w:rsidRPr="00FF2AF3" w:rsidRDefault="00FC00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C92DD" w:rsidR="002A7340" w:rsidRPr="00FF2AF3" w:rsidRDefault="00FC00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F7894" w:rsidR="002A7340" w:rsidRPr="00FF2AF3" w:rsidRDefault="00FC00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13892" w:rsidR="002A7340" w:rsidRPr="00FF2AF3" w:rsidRDefault="00FC00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92E40" w:rsidR="002A7340" w:rsidRPr="00FF2AF3" w:rsidRDefault="00FC00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4B59C" w:rsidR="002A7340" w:rsidRPr="00FF2AF3" w:rsidRDefault="00FC00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40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C5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7F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36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50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1B5A4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8551A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6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9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1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F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1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2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5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F8A25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F2A30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1BAC7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82FB0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6D8AB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35254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FBBFF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3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4143A" w:rsidR="001835FB" w:rsidRPr="00DA1511" w:rsidRDefault="00FC0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B530F" w:rsidR="001835FB" w:rsidRPr="00DA1511" w:rsidRDefault="00FC0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A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3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A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B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48BED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EAFA6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766AB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B2FB7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9CAC0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0C099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A8DA2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8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5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A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2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3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9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8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13CD4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1F0FA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E0D4C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51C9D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89DA8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3B136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CEC23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7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6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6A038" w:rsidR="001835FB" w:rsidRPr="00DA1511" w:rsidRDefault="00FC0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79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5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2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B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87F5B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51E55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013AB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8C2A2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EC2D2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39E32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79B91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A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9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F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F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4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8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7D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934FE" w:rsidR="009A6C64" w:rsidRPr="00730585" w:rsidRDefault="00FC0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6D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2B1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5B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59E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F4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477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72E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67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89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20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32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69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68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008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