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6F883D" w:rsidR="002534F3" w:rsidRPr="0068293E" w:rsidRDefault="00813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D15676" w:rsidR="002534F3" w:rsidRPr="0068293E" w:rsidRDefault="00813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8D42E" w:rsidR="002A7340" w:rsidRPr="00FF2AF3" w:rsidRDefault="00813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3436D" w:rsidR="002A7340" w:rsidRPr="00FF2AF3" w:rsidRDefault="00813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6EE2F" w:rsidR="002A7340" w:rsidRPr="00FF2AF3" w:rsidRDefault="00813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342AA" w:rsidR="002A7340" w:rsidRPr="00FF2AF3" w:rsidRDefault="00813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EE7E7" w:rsidR="002A7340" w:rsidRPr="00FF2AF3" w:rsidRDefault="00813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C5F0E" w:rsidR="002A7340" w:rsidRPr="00FF2AF3" w:rsidRDefault="00813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867D8" w:rsidR="002A7340" w:rsidRPr="00FF2AF3" w:rsidRDefault="00813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EE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E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6D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7F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61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B1C8F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036C8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9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2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4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4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9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3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2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52E19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EC794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AF830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388BA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679A5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5E474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D92EB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6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B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0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1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5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79960" w:rsidR="001835FB" w:rsidRPr="00DA1511" w:rsidRDefault="00813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9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409B8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E926D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4D026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A092A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C5C39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3A93E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56EF3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5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4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2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E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A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0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E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4B3E3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F456E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CD947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48937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69867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621EE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5A576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6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7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8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0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1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0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9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27A94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A6933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177BF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05BC3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E0F23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95DAD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48C17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5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2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B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C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7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B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F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3CE42" w:rsidR="009A6C64" w:rsidRPr="00730585" w:rsidRDefault="0081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FA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2F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C8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3C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4E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E4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AC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0E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C2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5B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1C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3A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F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F1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