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7A6268" w:rsidR="002534F3" w:rsidRPr="0068293E" w:rsidRDefault="00362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E4F0C2" w:rsidR="002534F3" w:rsidRPr="0068293E" w:rsidRDefault="00362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0B38B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81799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1E3A4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597D7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CCF75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E8DA4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17D70" w:rsidR="002A7340" w:rsidRPr="00FF2AF3" w:rsidRDefault="00362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52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63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1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FA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3A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7B309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26EF7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1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9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A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A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7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C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7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EEDE4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2E19B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7A901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64649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1B0FE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61063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6A32E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9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5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B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3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F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F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E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6D686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BB748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B62AF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0B1AA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51A4E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95A32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6B285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0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3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5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C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E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6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B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C3E72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6959C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1CCFA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D137A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F5297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27B01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4638B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4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5610A" w:rsidR="001835FB" w:rsidRPr="00DA1511" w:rsidRDefault="003626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1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1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11CD2" w:rsidR="001835FB" w:rsidRPr="00DA1511" w:rsidRDefault="003626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5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B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93F7D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3D68B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CC258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A90AC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3AA49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0DA56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6529F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5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A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8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C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8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4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C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0A6F46" w:rsidR="009A6C64" w:rsidRPr="00730585" w:rsidRDefault="0036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E8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8E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3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E7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35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5F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B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7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EA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EC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7B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4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D6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265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