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57BDD3" w:rsidR="002534F3" w:rsidRPr="0068293E" w:rsidRDefault="005B1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5EA1AA" w:rsidR="002534F3" w:rsidRPr="0068293E" w:rsidRDefault="005B1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8D2C6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ACB97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A7282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4EB35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41A7D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2E079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2348A" w:rsidR="002A7340" w:rsidRPr="00FF2AF3" w:rsidRDefault="005B17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C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FD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85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1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2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33012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0236B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2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2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A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D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A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8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B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F049C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6ACD2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6CB3E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FCCD9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71430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65CFB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7BD3A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0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0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0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2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E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A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3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F9050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87CCB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B75BC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4DCA6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BD359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E898F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43023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0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8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0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1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7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0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7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4069A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CC2CD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E4B40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4BEAA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9462D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EF004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6F8F4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D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9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9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3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5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A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9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07A8E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51641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BBB0D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BE5C4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BE9C5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205C2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375B2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A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3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3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A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4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3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7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08FD4" w:rsidR="009A6C64" w:rsidRPr="00730585" w:rsidRDefault="005B1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E7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D44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64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8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BA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A6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DA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3C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E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17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F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2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9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178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