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C97F5F" w:rsidR="002534F3" w:rsidRPr="0068293E" w:rsidRDefault="00C84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FB4C43" w:rsidR="002534F3" w:rsidRPr="0068293E" w:rsidRDefault="00C84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1928A" w:rsidR="002A7340" w:rsidRPr="00FF2AF3" w:rsidRDefault="00C84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558F6" w:rsidR="002A7340" w:rsidRPr="00FF2AF3" w:rsidRDefault="00C84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8CE0E" w:rsidR="002A7340" w:rsidRPr="00FF2AF3" w:rsidRDefault="00C84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D8FEF" w:rsidR="002A7340" w:rsidRPr="00FF2AF3" w:rsidRDefault="00C84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2B5CC" w:rsidR="002A7340" w:rsidRPr="00FF2AF3" w:rsidRDefault="00C84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54B9B" w:rsidR="002A7340" w:rsidRPr="00FF2AF3" w:rsidRDefault="00C84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E5586" w:rsidR="002A7340" w:rsidRPr="00FF2AF3" w:rsidRDefault="00C84B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9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7F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EC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27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EC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EA347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D62F3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3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5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D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9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A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A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9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5E9F7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26CFD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B9CFE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CD179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9CE25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EACCC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32387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D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B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2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C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6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978E9" w:rsidR="001835FB" w:rsidRPr="00DA1511" w:rsidRDefault="00C8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6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B35D5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D0EF2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F67D2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E4CD8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4B130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CDEE6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4A654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D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3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E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6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E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5B4BE" w:rsidR="001835FB" w:rsidRPr="00DA1511" w:rsidRDefault="00C8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D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126E5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93B00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A95D7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EAB96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AFEA1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62ED1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54AB9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D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9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3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9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7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E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0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F4D03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53428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F58A2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D27D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0256B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D6BBB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7820B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A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E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7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C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8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A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4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B6349" w:rsidR="009A6C64" w:rsidRPr="00730585" w:rsidRDefault="00C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548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B0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ED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5A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DA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10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9C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4E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32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80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98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12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B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B7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