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F8B65E" w:rsidR="002534F3" w:rsidRPr="0068293E" w:rsidRDefault="009D7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B4384A" w:rsidR="002534F3" w:rsidRPr="0068293E" w:rsidRDefault="009D7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4EAC0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6F8F4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5911E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6BC52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81557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4F407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87F11" w:rsidR="002A7340" w:rsidRPr="00FF2AF3" w:rsidRDefault="009D7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04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E5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3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2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5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25B6E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3C9B4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B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E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3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2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9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A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D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44784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C0CD9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9F3EC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21371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C7606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94A0E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0D23B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8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5F116" w:rsidR="001835FB" w:rsidRPr="00DA1511" w:rsidRDefault="009D7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B6B8D" w:rsidR="001835FB" w:rsidRPr="00DA1511" w:rsidRDefault="009D7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6DE4C" w:rsidR="001835FB" w:rsidRPr="00DA1511" w:rsidRDefault="009D7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8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A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E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A8F49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794AE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0A4CF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017E6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9F4EC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EA1E1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03BC2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7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F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F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1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5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5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1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056E8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A7B14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8C67A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D500C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4F2CB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DFEF8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D07E7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2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0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3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4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3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B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4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1BD00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F90C1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B06A4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C04F8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99FF7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E778F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6E0B9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C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1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A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7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A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D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8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E4241" w:rsidR="009A6C64" w:rsidRPr="00730585" w:rsidRDefault="009D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AB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12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43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4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96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3E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20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45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8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C6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03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FC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7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B0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