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0B3523" w:rsidR="002534F3" w:rsidRPr="0068293E" w:rsidRDefault="005E6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33794D" w:rsidR="002534F3" w:rsidRPr="0068293E" w:rsidRDefault="005E6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2A037" w:rsidR="002A7340" w:rsidRPr="00FF2AF3" w:rsidRDefault="005E65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B1FB8" w:rsidR="002A7340" w:rsidRPr="00FF2AF3" w:rsidRDefault="005E65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79D18" w:rsidR="002A7340" w:rsidRPr="00FF2AF3" w:rsidRDefault="005E65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A1F8C" w:rsidR="002A7340" w:rsidRPr="00FF2AF3" w:rsidRDefault="005E65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48386" w:rsidR="002A7340" w:rsidRPr="00FF2AF3" w:rsidRDefault="005E65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CFA6F" w:rsidR="002A7340" w:rsidRPr="00FF2AF3" w:rsidRDefault="005E65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218C1" w:rsidR="002A7340" w:rsidRPr="00FF2AF3" w:rsidRDefault="005E65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12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90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B6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F6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3A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6940E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9F2AA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D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7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4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8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5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A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F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8AE43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0B05C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C1339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64566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1E995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D0D26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5882D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2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A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A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1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A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E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5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86484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AC275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619D0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3C859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60094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5D1AB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13670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4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2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9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9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1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9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2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D5AED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61095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70CA6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5B42E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C41DF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99AEB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82EB6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6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6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D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E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36034" w:rsidR="001835FB" w:rsidRPr="00DA1511" w:rsidRDefault="005E6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9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4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E9790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C702D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448DE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CB886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46BBA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6DD15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DDD0D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9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8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C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F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5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C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6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AFD08" w:rsidR="009A6C64" w:rsidRPr="00730585" w:rsidRDefault="005E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CA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BC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4F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576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08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DA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C9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D9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25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C7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97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BF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A9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65CF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