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7D93A" w:rsidR="002534F3" w:rsidRPr="0068293E" w:rsidRDefault="002C7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1149CD" w:rsidR="002534F3" w:rsidRPr="0068293E" w:rsidRDefault="002C7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C8D07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7EDA7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B27B4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2C290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1AE6C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9FF8D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2A2A9" w:rsidR="002A7340" w:rsidRPr="00FF2AF3" w:rsidRDefault="002C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92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6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4C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C6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9F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5AF68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3E337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0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2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6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E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6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7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0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0FFA0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A2022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112B5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5645B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09F5D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F94A4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C7A9F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B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F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7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7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E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6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9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07A6A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C22D6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B5C31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9474D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57C7E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7BAA7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1967A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5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1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C8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1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5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0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6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33AB0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0CD23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80632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D0997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A5E21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00A4D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662A3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F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A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2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5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A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8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2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AD01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9945A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47AAB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A4E60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1FA49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273E2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65968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1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D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2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D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B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4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0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BE121" w:rsidR="009A6C64" w:rsidRPr="00730585" w:rsidRDefault="002C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EB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1F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90B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C2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BB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5E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18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9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B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7D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4B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CF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BD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C7FA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