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109F3B" w:rsidR="002534F3" w:rsidRPr="0068293E" w:rsidRDefault="00ED38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CDA8F8" w:rsidR="002534F3" w:rsidRPr="0068293E" w:rsidRDefault="00ED38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7F084" w:rsidR="002A7340" w:rsidRPr="00FF2AF3" w:rsidRDefault="00ED3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B7505" w:rsidR="002A7340" w:rsidRPr="00FF2AF3" w:rsidRDefault="00ED3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13BF1" w:rsidR="002A7340" w:rsidRPr="00FF2AF3" w:rsidRDefault="00ED3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1D39D" w:rsidR="002A7340" w:rsidRPr="00FF2AF3" w:rsidRDefault="00ED3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63A45E" w:rsidR="002A7340" w:rsidRPr="00FF2AF3" w:rsidRDefault="00ED3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0CDD0" w:rsidR="002A7340" w:rsidRPr="00FF2AF3" w:rsidRDefault="00ED3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5FAC0" w:rsidR="002A7340" w:rsidRPr="00FF2AF3" w:rsidRDefault="00ED38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80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86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A0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C1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A1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0C537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DF7F1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4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5E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3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7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7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A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D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6E947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85A78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54D48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2F6BC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909FC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B71B6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A35B0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00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5EDE0" w:rsidR="001835FB" w:rsidRPr="00DA1511" w:rsidRDefault="00ED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0FBC2" w:rsidR="001835FB" w:rsidRPr="00DA1511" w:rsidRDefault="00ED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1BA7D" w:rsidR="001835FB" w:rsidRPr="00DA1511" w:rsidRDefault="00ED38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0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6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A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01280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77E86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0E680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E2980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710CA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B6E4F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090CC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2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D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7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B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C0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F3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F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8F6A8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E825B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D05552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896A2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EBD94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91FFB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91432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B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BC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6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79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B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C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8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7F7F1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C6365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5697F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B7E6A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0A66A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2E530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767A9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F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D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D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D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D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F1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0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B1C908" w:rsidR="009A6C64" w:rsidRPr="00730585" w:rsidRDefault="00ED38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1A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00B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D0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4B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828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983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7A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66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403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7B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2F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10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16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8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380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