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EE84AB" w:rsidR="002534F3" w:rsidRPr="0068293E" w:rsidRDefault="00AC6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3BC50F" w:rsidR="002534F3" w:rsidRPr="0068293E" w:rsidRDefault="00AC6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526E0" w:rsidR="002A7340" w:rsidRPr="00FF2AF3" w:rsidRDefault="00AC6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C633B" w:rsidR="002A7340" w:rsidRPr="00FF2AF3" w:rsidRDefault="00AC6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2C3E7" w:rsidR="002A7340" w:rsidRPr="00FF2AF3" w:rsidRDefault="00AC6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930E5" w:rsidR="002A7340" w:rsidRPr="00FF2AF3" w:rsidRDefault="00AC6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E4612" w:rsidR="002A7340" w:rsidRPr="00FF2AF3" w:rsidRDefault="00AC6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EB5C3" w:rsidR="002A7340" w:rsidRPr="00FF2AF3" w:rsidRDefault="00AC6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6FBCA" w:rsidR="002A7340" w:rsidRPr="00FF2AF3" w:rsidRDefault="00AC6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3A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9C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54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9E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E0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4AEF8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21F91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8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7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9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2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2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9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1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EF9C9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BD48F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2F589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95A5C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861A9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AB1C8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E3C9B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1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7F6B4" w:rsidR="001835FB" w:rsidRPr="00DA1511" w:rsidRDefault="00AC6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5287B" w:rsidR="001835FB" w:rsidRPr="00DA1511" w:rsidRDefault="00AC6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C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7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3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C75C0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FAC6D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8DA89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FDF8B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FA22D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751AE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3CF7D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E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6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4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F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D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5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B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B950A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4236F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3581D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D3F0B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16FCB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F31E4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36D87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1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0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8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8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A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9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D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FBC10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30BE9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4ADB7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1D39D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AA194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099A8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14D60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E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C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8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0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5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3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2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8B8A0" w:rsidR="009A6C64" w:rsidRPr="00730585" w:rsidRDefault="00AC6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D1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CF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04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88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A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112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DF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BD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86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3C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F4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95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40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61E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