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A067F8" w:rsidR="002534F3" w:rsidRPr="0068293E" w:rsidRDefault="008E6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4B027A" w:rsidR="002534F3" w:rsidRPr="0068293E" w:rsidRDefault="008E6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652F3" w:rsidR="002A7340" w:rsidRPr="00FF2AF3" w:rsidRDefault="008E6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E829F" w:rsidR="002A7340" w:rsidRPr="00FF2AF3" w:rsidRDefault="008E6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B0A8D" w:rsidR="002A7340" w:rsidRPr="00FF2AF3" w:rsidRDefault="008E6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CB6D7" w:rsidR="002A7340" w:rsidRPr="00FF2AF3" w:rsidRDefault="008E6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5CA62" w:rsidR="002A7340" w:rsidRPr="00FF2AF3" w:rsidRDefault="008E6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6ECDC" w:rsidR="002A7340" w:rsidRPr="00FF2AF3" w:rsidRDefault="008E6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3A5E9" w:rsidR="002A7340" w:rsidRPr="00FF2AF3" w:rsidRDefault="008E66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AB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FB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D1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D9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6B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3AE4F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2942F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7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63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F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4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B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2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B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7983A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5AE9C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5F1F0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73A4E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822DB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B1F19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D63E2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7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8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F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4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D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4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D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111B6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3444B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BE47A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455BD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EBDAE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E477E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9D936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1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F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8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A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F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9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EB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5046F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EEA53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7CC94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AD002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2F9DE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1E6A6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BEFEB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7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0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0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A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8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A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F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81E62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0BE2F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192E9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9C744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BE409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B06F4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134F6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2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C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D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E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7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6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9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6B7EF" w:rsidR="009A6C64" w:rsidRPr="00730585" w:rsidRDefault="008E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0E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77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74B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C72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CCB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F2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7B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8A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05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F1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6C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E0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E6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665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