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1E918D" w:rsidR="002534F3" w:rsidRPr="0068293E" w:rsidRDefault="00CC2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6B9CF4" w:rsidR="002534F3" w:rsidRPr="0068293E" w:rsidRDefault="00CC2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9A023" w:rsidR="002A7340" w:rsidRPr="00FF2AF3" w:rsidRDefault="00CC2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1C241" w:rsidR="002A7340" w:rsidRPr="00FF2AF3" w:rsidRDefault="00CC2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24A0D" w:rsidR="002A7340" w:rsidRPr="00FF2AF3" w:rsidRDefault="00CC2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1568E" w:rsidR="002A7340" w:rsidRPr="00FF2AF3" w:rsidRDefault="00CC2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14CEF" w:rsidR="002A7340" w:rsidRPr="00FF2AF3" w:rsidRDefault="00CC2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94A63" w:rsidR="002A7340" w:rsidRPr="00FF2AF3" w:rsidRDefault="00CC2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A4DFD" w:rsidR="002A7340" w:rsidRPr="00FF2AF3" w:rsidRDefault="00CC2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12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7B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9D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80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9D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9E73A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97F6C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4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C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D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C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8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8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A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A79AC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1BC00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78A7C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DC105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2D87D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F5F31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2175A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A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6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8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2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8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3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6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F91E4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8C933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96978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9056B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1563C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D34F0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69246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C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B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0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1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6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4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6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72B04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772B1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51BC7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2369F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C1888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9F407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01744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A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7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7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6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5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3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9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0284F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BE18C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8CC94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88B50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AAADC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C6616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7416F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7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89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D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5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9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5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6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01AA96" w:rsidR="009A6C64" w:rsidRPr="00730585" w:rsidRDefault="00CC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05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E8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8BA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A46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6A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E0A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A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94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EC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7E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8F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CC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CA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0F3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