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D8B2A6" w:rsidR="002534F3" w:rsidRPr="0068293E" w:rsidRDefault="006A0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002C5" w:rsidR="002534F3" w:rsidRPr="0068293E" w:rsidRDefault="006A0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9C708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48430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23254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30783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A7235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5162D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06666" w:rsidR="002A7340" w:rsidRPr="00FF2AF3" w:rsidRDefault="006A0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7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8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7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F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E155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380DE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E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9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E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2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7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0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3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44F54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457DA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52377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3629C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197B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DA04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D65DF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4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E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A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6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B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9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92755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07C0E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A1581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C6DE5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4058C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5F052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E6CD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6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4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7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0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5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1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3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F4C2F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F4C8D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A13A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186BE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6E437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BF0D5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1132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A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8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3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A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D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2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9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50EF4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96FBC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A447A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08FE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076E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50B6D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0698B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B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0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1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E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E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4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D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73628" w:rsidR="009A6C64" w:rsidRPr="00730585" w:rsidRDefault="006A0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B0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2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AD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3C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8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6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5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3D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1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D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0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0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4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0B5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