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DE7C3" w:rsidR="00380DB3" w:rsidRPr="0068293E" w:rsidRDefault="00672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82441" w:rsidR="00380DB3" w:rsidRPr="0068293E" w:rsidRDefault="00672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67D25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34441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8482B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A4EC8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2E14B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07EE5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2C234" w:rsidR="00240DC4" w:rsidRPr="00B03D55" w:rsidRDefault="00672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3C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03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4D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8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A967D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DB92C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11DA2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9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B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D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0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C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5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A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84758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D38EA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8EF2F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71588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F8347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3DC57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3934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5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D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C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1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B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8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1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9C2C2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13429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AE7D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4745B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EBC3B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0458C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5C8D5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1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A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C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0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7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6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DC1E4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FCA6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96CE1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61FCD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6795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E166E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25B5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3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3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2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E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9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F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6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BA5D9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C389A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3B80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9C682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37413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217E9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8C6A4" w:rsidR="009A6C64" w:rsidRPr="00730585" w:rsidRDefault="0067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4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7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1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8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C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9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2F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