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C67CEB" w:rsidR="00380DB3" w:rsidRPr="0068293E" w:rsidRDefault="00160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80783" w:rsidR="00380DB3" w:rsidRPr="0068293E" w:rsidRDefault="00160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4512E" w:rsidR="00240DC4" w:rsidRPr="00B03D55" w:rsidRDefault="00160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13191" w:rsidR="00240DC4" w:rsidRPr="00B03D55" w:rsidRDefault="00160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8900C" w:rsidR="00240DC4" w:rsidRPr="00B03D55" w:rsidRDefault="00160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7E8E4" w:rsidR="00240DC4" w:rsidRPr="00B03D55" w:rsidRDefault="00160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22C228" w:rsidR="00240DC4" w:rsidRPr="00B03D55" w:rsidRDefault="00160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F8530" w:rsidR="00240DC4" w:rsidRPr="00B03D55" w:rsidRDefault="00160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408E5" w:rsidR="00240DC4" w:rsidRPr="00B03D55" w:rsidRDefault="00160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50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C5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74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E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4FEAE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17D61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E9AE6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E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C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B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E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B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E3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9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2BB56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7C52D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D55E7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A2DDE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D1B56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6AF75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06A71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9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4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5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E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1750B" w:rsidR="001835FB" w:rsidRPr="00DA1511" w:rsidRDefault="00160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5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0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B8411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897E8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67D9D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DA6BD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9733E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3D615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897F5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96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8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D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2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71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8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A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34FAB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A19E4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2AF8D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7A82F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4D285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060C4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A6CE0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4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0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5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C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D0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C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F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C21E0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1B34E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B2778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55016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D1A5D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9A9C6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3A2E6" w:rsidR="009A6C64" w:rsidRPr="00730585" w:rsidRDefault="00160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C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8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5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E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9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2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D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0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01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