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E7828" w:rsidR="00380DB3" w:rsidRPr="0068293E" w:rsidRDefault="00C12F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4E143" w:rsidR="00380DB3" w:rsidRPr="0068293E" w:rsidRDefault="00C12F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5C05D" w:rsidR="00240DC4" w:rsidRPr="00B03D55" w:rsidRDefault="00C12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86662" w:rsidR="00240DC4" w:rsidRPr="00B03D55" w:rsidRDefault="00C12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0AE3C" w:rsidR="00240DC4" w:rsidRPr="00B03D55" w:rsidRDefault="00C12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F9772" w:rsidR="00240DC4" w:rsidRPr="00B03D55" w:rsidRDefault="00C12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E664F" w:rsidR="00240DC4" w:rsidRPr="00B03D55" w:rsidRDefault="00C12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383BD" w:rsidR="00240DC4" w:rsidRPr="00B03D55" w:rsidRDefault="00C12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2C78A" w:rsidR="00240DC4" w:rsidRPr="00B03D55" w:rsidRDefault="00C12F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2C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66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2F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AF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39713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54DF4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2DEF1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A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3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2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4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7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C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F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F4CC6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68E5F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BD86E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C16FC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B16BE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6E3BB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2AB23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1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0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58CEB" w:rsidR="001835FB" w:rsidRPr="00DA1511" w:rsidRDefault="00C12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A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EF9CE" w:rsidR="001835FB" w:rsidRPr="00DA1511" w:rsidRDefault="00C12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B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C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32B80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659B0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E95A8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859FF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E9AD7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916C9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63902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8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B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0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1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7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B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5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CFE9D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7B514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029A9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A05FB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B2DFA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9AA78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0BF87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0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A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B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4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F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D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0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D09B0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500F4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80B85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62F74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FA00E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EB25D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F0A8D" w:rsidR="009A6C64" w:rsidRPr="00730585" w:rsidRDefault="00C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9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2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E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7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B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D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4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F4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