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968F7" w:rsidR="00380DB3" w:rsidRPr="0068293E" w:rsidRDefault="009A4A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1342F" w:rsidR="00380DB3" w:rsidRPr="0068293E" w:rsidRDefault="009A4A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5F9C0" w:rsidR="00240DC4" w:rsidRPr="00B03D55" w:rsidRDefault="009A4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0A737" w:rsidR="00240DC4" w:rsidRPr="00B03D55" w:rsidRDefault="009A4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6489D" w:rsidR="00240DC4" w:rsidRPr="00B03D55" w:rsidRDefault="009A4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6D279" w:rsidR="00240DC4" w:rsidRPr="00B03D55" w:rsidRDefault="009A4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56A9F" w:rsidR="00240DC4" w:rsidRPr="00B03D55" w:rsidRDefault="009A4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54266" w:rsidR="00240DC4" w:rsidRPr="00B03D55" w:rsidRDefault="009A4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0D191" w:rsidR="00240DC4" w:rsidRPr="00B03D55" w:rsidRDefault="009A4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BC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DB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0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26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A534D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E259E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674AA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9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8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7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1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A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5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25A87" w:rsidR="001835FB" w:rsidRPr="00DA1511" w:rsidRDefault="009A4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064D0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B6351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35B3B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D4CB6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98AA1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440A2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21BA1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8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D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F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4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8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0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A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AB7A4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BFD59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1BE6E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006C3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C7F2B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6CAE5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4C9D4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3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3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3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0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7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2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F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1E63B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49082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9FD9A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E3F99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AB608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C3ABC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6C845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A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8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2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A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6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6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D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8CABE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9CFD2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9114C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C85E8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2DEFE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AE5F2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6E8D4" w:rsidR="009A6C64" w:rsidRPr="00730585" w:rsidRDefault="009A4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6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6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9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9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1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4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E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A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AD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