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3F701" w:rsidR="00380DB3" w:rsidRPr="0068293E" w:rsidRDefault="008E4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6C2F5" w:rsidR="00380DB3" w:rsidRPr="0068293E" w:rsidRDefault="008E4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6E17D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1DF10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37829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1C79C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BDB05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4CB49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8ADFE" w:rsidR="00240DC4" w:rsidRPr="00B03D55" w:rsidRDefault="008E4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23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FB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5B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B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B159B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45B7C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DEAE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B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8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D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9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8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6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8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B3BD0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CBA72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AC5C7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9AFE3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799B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34F7B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8AEE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2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0C34E" w:rsidR="001835FB" w:rsidRPr="00DA1511" w:rsidRDefault="008E4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2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D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A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9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AA5EC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39B8A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C9D76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ECA2A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B6A9A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58018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44C6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C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2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1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E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5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0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3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0EC8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47BC2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80CE6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9F0A7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A383F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F668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CF605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D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B56AB" w:rsidR="001835FB" w:rsidRPr="00DA1511" w:rsidRDefault="008E4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3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2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C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C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6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64DDA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7E121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10536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5AC22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2D8F2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F2EC6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5F85F" w:rsidR="009A6C64" w:rsidRPr="00730585" w:rsidRDefault="008E4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5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4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1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9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9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2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6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C2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