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C3185" w:rsidR="00380DB3" w:rsidRPr="0068293E" w:rsidRDefault="00907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3A1F4" w:rsidR="00380DB3" w:rsidRPr="0068293E" w:rsidRDefault="00907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571EE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05A6F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69C0B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26650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2AC34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7CC73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1CA68" w:rsidR="00240DC4" w:rsidRPr="00B03D55" w:rsidRDefault="00907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8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F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79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6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4826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AB3B2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B6D72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2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7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E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E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8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C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2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FB828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3D5BA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70AFC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0CCDC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28268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E042D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E7E47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8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A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D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F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1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3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F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30484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DAC64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FBF4D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376A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FAFDE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3378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545D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1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B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A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B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A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F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9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2B808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6A786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A66C4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02B00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EBE01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25DA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AEA91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A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5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5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E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B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1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5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3CB99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30000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63258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7ABB5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A9EBB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7E2DA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05A70" w:rsidR="009A6C64" w:rsidRPr="00730585" w:rsidRDefault="0090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6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3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6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3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8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6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800A0" w:rsidR="001835FB" w:rsidRPr="00DA1511" w:rsidRDefault="00907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329FA" w:rsidRPr="00B537C7" w:rsidRDefault="00907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DE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