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4A729" w:rsidR="00380DB3" w:rsidRPr="0068293E" w:rsidRDefault="00B86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01551" w:rsidR="00380DB3" w:rsidRPr="0068293E" w:rsidRDefault="00B86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45567" w:rsidR="00240DC4" w:rsidRPr="00B03D55" w:rsidRDefault="00B8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E3D44" w:rsidR="00240DC4" w:rsidRPr="00B03D55" w:rsidRDefault="00B8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CA495" w:rsidR="00240DC4" w:rsidRPr="00B03D55" w:rsidRDefault="00B8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C58F8" w:rsidR="00240DC4" w:rsidRPr="00B03D55" w:rsidRDefault="00B8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5A2D4" w:rsidR="00240DC4" w:rsidRPr="00B03D55" w:rsidRDefault="00B8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0E419" w:rsidR="00240DC4" w:rsidRPr="00B03D55" w:rsidRDefault="00B8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CAFCE" w:rsidR="00240DC4" w:rsidRPr="00B03D55" w:rsidRDefault="00B8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E9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A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6D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5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757FA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11862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0309A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0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7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1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3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6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1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5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7F8B9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1D186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5184B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6F12B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46062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29C1D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943DE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F729E" w:rsidR="001835FB" w:rsidRPr="00DA1511" w:rsidRDefault="00B86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F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1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E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2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B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D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38330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05291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05E36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5B25F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FC807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CD95B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A8912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C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C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B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8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9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B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9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0607A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232B5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22373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BA335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ADCF2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1C56A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18F59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1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0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6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0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B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F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5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C665A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693E1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AB4DF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D33E3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A9158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BF099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E28A2" w:rsidR="009A6C64" w:rsidRPr="00730585" w:rsidRDefault="00B8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F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4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9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C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6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9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9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6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4C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