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9794D" w:rsidR="00380DB3" w:rsidRPr="0068293E" w:rsidRDefault="00F04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B7C6F" w:rsidR="00380DB3" w:rsidRPr="0068293E" w:rsidRDefault="00F04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AD624" w:rsidR="00240DC4" w:rsidRPr="00B03D55" w:rsidRDefault="00F04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6463E" w:rsidR="00240DC4" w:rsidRPr="00B03D55" w:rsidRDefault="00F04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0F917" w:rsidR="00240DC4" w:rsidRPr="00B03D55" w:rsidRDefault="00F04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947D2" w:rsidR="00240DC4" w:rsidRPr="00B03D55" w:rsidRDefault="00F04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0DABD" w:rsidR="00240DC4" w:rsidRPr="00B03D55" w:rsidRDefault="00F04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C8384" w:rsidR="00240DC4" w:rsidRPr="00B03D55" w:rsidRDefault="00F04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B0A71" w:rsidR="00240DC4" w:rsidRPr="00B03D55" w:rsidRDefault="00F04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1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6C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2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CB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80761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FC586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AD2ED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E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6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C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E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F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9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A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06777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56FC7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2A02F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1ABC4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954AF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43CE4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5F024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E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D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8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7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2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0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A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A9715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94004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86BE5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04ABB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25629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18FAF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CA608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3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9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F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F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0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2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A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62862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C315F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7704F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0252A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5FF94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E4EEE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8340F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8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E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C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E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A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6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2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55725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3C277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E0A5B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57E1E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F7E76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E8C87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077AF" w:rsidR="009A6C64" w:rsidRPr="00730585" w:rsidRDefault="00F0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C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8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0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4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3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2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4D021" w:rsidR="001835FB" w:rsidRPr="00DA1511" w:rsidRDefault="00F04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B329FA" w:rsidRPr="00B537C7" w:rsidRDefault="00F04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CF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