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4B99FB" w:rsidR="00380DB3" w:rsidRPr="0068293E" w:rsidRDefault="006D0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3D5E3" w:rsidR="00380DB3" w:rsidRPr="0068293E" w:rsidRDefault="006D0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5925C" w:rsidR="00240DC4" w:rsidRPr="00B03D55" w:rsidRDefault="006D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44C3D" w:rsidR="00240DC4" w:rsidRPr="00B03D55" w:rsidRDefault="006D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82F53" w:rsidR="00240DC4" w:rsidRPr="00B03D55" w:rsidRDefault="006D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DF6FB" w:rsidR="00240DC4" w:rsidRPr="00B03D55" w:rsidRDefault="006D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F829C" w:rsidR="00240DC4" w:rsidRPr="00B03D55" w:rsidRDefault="006D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3B756" w:rsidR="00240DC4" w:rsidRPr="00B03D55" w:rsidRDefault="006D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0E79E" w:rsidR="00240DC4" w:rsidRPr="00B03D55" w:rsidRDefault="006D0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16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A7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3D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A2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386B5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965CE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0E699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5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1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2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0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3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3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B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C7DA1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523B8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A8A7F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418DC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54661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2C678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F7583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C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8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0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A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9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4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B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C699D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EFA96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B6DB1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8E48E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0CB7C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8DD34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8F95A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C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0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B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5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B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A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2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B168C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59BE1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99F5C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DB50F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2F5CB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4ADF1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F7FCD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C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9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3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7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C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1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6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6C54B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EE4C4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2FF99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C783C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88D24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C360E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700FA" w:rsidR="009A6C64" w:rsidRPr="00730585" w:rsidRDefault="006D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B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B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4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D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B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2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D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0ED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