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7D864" w:rsidR="00380DB3" w:rsidRPr="0068293E" w:rsidRDefault="00DB6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E4E7E" w:rsidR="00380DB3" w:rsidRPr="0068293E" w:rsidRDefault="00DB6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B87B4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4F617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0DBFA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670B8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DB8B0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7FC6B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3AF9A" w:rsidR="00240DC4" w:rsidRPr="00B03D55" w:rsidRDefault="00DB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6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0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4A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C71C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B673D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6E272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D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3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7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4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6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A636B" w:rsidR="001835FB" w:rsidRPr="00DA1511" w:rsidRDefault="00DB6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9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593CD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0FCEE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5D7B6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30DF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FE07D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9FB99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0FBEC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4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3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1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C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3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6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D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802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5D0CC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6142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DFCA4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C4852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163B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EA972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F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7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0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1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F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C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7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A0DF9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E1D97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775C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21A31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79CFE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E9FE9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52699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6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1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A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3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E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9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6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4188F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923EA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F84DA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8A2C5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F6ACB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20AE6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2648F" w:rsidR="009A6C64" w:rsidRPr="00730585" w:rsidRDefault="00DB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F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3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8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8D0C2" w:rsidR="001835FB" w:rsidRPr="00DA1511" w:rsidRDefault="00DB6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0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8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07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