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350CB8" w:rsidR="00380DB3" w:rsidRPr="0068293E" w:rsidRDefault="00853F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178C5" w:rsidR="00380DB3" w:rsidRPr="0068293E" w:rsidRDefault="00853F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60B6A" w:rsidR="00240DC4" w:rsidRPr="00B03D55" w:rsidRDefault="0085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05D78" w:rsidR="00240DC4" w:rsidRPr="00B03D55" w:rsidRDefault="0085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1C233" w:rsidR="00240DC4" w:rsidRPr="00B03D55" w:rsidRDefault="0085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3B115" w:rsidR="00240DC4" w:rsidRPr="00B03D55" w:rsidRDefault="0085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C03C8D" w:rsidR="00240DC4" w:rsidRPr="00B03D55" w:rsidRDefault="0085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BB75D" w:rsidR="00240DC4" w:rsidRPr="00B03D55" w:rsidRDefault="0085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3905B" w:rsidR="00240DC4" w:rsidRPr="00B03D55" w:rsidRDefault="0085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0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1A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00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CC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76FA3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C08B7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9846C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D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A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6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7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2A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7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A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B069C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A3C13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65525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B9233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B4716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23430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AECDD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53B35" w:rsidR="001835FB" w:rsidRPr="00DA1511" w:rsidRDefault="00853F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15C64" w:rsidR="001835FB" w:rsidRPr="00DA1511" w:rsidRDefault="00853F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5BB15" w:rsidR="001835FB" w:rsidRPr="00DA1511" w:rsidRDefault="00853F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4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3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8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D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47C28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A64D7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D24B9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85E28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46BD0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7CC20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CC637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B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B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6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1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8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E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C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37CB8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0F6EE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F2BA4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06B63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E6328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1F711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C2BFD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4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D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9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4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E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F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0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AEB98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CBC44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BEE3E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225FE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C2944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3DB91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4717C" w:rsidR="009A6C64" w:rsidRPr="00730585" w:rsidRDefault="0085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D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F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F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8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8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B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2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F4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