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A000F5" w:rsidR="00380DB3" w:rsidRPr="0068293E" w:rsidRDefault="00882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9537BC" w:rsidR="00380DB3" w:rsidRPr="0068293E" w:rsidRDefault="00882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0C8AD" w:rsidR="00240DC4" w:rsidRPr="00B03D55" w:rsidRDefault="0088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92270" w:rsidR="00240DC4" w:rsidRPr="00B03D55" w:rsidRDefault="0088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06D26" w:rsidR="00240DC4" w:rsidRPr="00B03D55" w:rsidRDefault="0088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92233" w:rsidR="00240DC4" w:rsidRPr="00B03D55" w:rsidRDefault="0088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F96C5" w:rsidR="00240DC4" w:rsidRPr="00B03D55" w:rsidRDefault="0088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7D3A2" w:rsidR="00240DC4" w:rsidRPr="00B03D55" w:rsidRDefault="0088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0977B" w:rsidR="00240DC4" w:rsidRPr="00B03D55" w:rsidRDefault="0088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7F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D6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9E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28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E53F3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90785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44475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6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2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8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1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7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2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3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484AB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36C0F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B31EF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5693C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5735F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2A7A2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F5C44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2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30ACA" w:rsidR="001835FB" w:rsidRPr="00DA1511" w:rsidRDefault="00882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1178F" w:rsidR="001835FB" w:rsidRPr="00DA1511" w:rsidRDefault="00882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3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7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5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3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9F00D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23243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5492B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E76DC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F5376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4D3EB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6F4E7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A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F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4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2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1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2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E1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B535B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CEB40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39060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19ECC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D2EB2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B0559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47A60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9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9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6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5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5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8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7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605CD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97ACE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B8F48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B6ECE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082E9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F1F19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2E294" w:rsidR="009A6C64" w:rsidRPr="00730585" w:rsidRDefault="0088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9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9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4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6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A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8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A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36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