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00FE61" w:rsidR="00380DB3" w:rsidRPr="0068293E" w:rsidRDefault="00F34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DFA811" w:rsidR="00380DB3" w:rsidRPr="0068293E" w:rsidRDefault="00F34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EFACC" w:rsidR="00240DC4" w:rsidRPr="00B03D55" w:rsidRDefault="00F34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5DF34" w:rsidR="00240DC4" w:rsidRPr="00B03D55" w:rsidRDefault="00F34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1B02F" w:rsidR="00240DC4" w:rsidRPr="00B03D55" w:rsidRDefault="00F34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EB4F7" w:rsidR="00240DC4" w:rsidRPr="00B03D55" w:rsidRDefault="00F34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D1FF3" w:rsidR="00240DC4" w:rsidRPr="00B03D55" w:rsidRDefault="00F34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2B7D3" w:rsidR="00240DC4" w:rsidRPr="00B03D55" w:rsidRDefault="00F34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96512" w:rsidR="00240DC4" w:rsidRPr="00B03D55" w:rsidRDefault="00F34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F5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41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44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49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1927B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9A397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C82B6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F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D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7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C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D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5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F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935A8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60906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4F112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8DD34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BC612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D76D7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F20DE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C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5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1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A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A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5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C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7DA73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6270D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3A59B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03BEE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45F71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9347B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0AEED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4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5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4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7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E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F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3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E41CA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FC43D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971DC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EC615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1CB52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155FC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96DA0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E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8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2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21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2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C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F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BE0D1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D67CA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65D3A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EEF37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1D1BB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80960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4D589" w:rsidR="009A6C64" w:rsidRPr="00730585" w:rsidRDefault="00F34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C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3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3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B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7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C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0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27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