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AFF02" w:rsidR="00380DB3" w:rsidRPr="0068293E" w:rsidRDefault="004F3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A45FC" w:rsidR="00380DB3" w:rsidRPr="0068293E" w:rsidRDefault="004F3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484C4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34084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1C9CB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508CE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056C2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C5325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06F8D" w:rsidR="00240DC4" w:rsidRPr="00B03D55" w:rsidRDefault="004F3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BA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1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F3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9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FE3EE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BF543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A95E4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9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7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E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4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8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C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5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D9BB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4D91D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35EBE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9F62C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DF168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C9818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410C5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492CE" w:rsidR="001835FB" w:rsidRPr="00DA1511" w:rsidRDefault="004F3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03DE3" w:rsidR="001835FB" w:rsidRPr="00DA1511" w:rsidRDefault="004F3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6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5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2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3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4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032CF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EED1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E80C5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4354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7493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3FCE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B8EF4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9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9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B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0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9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7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8104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480FB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CE79E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83715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8498E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672AA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6010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4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4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E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6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A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9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D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84232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07273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C95C5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4E0C5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27BBE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6E47F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459E6" w:rsidR="009A6C64" w:rsidRPr="00730585" w:rsidRDefault="004F3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0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3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A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F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1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8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9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3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F0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