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5B5A9" w:rsidR="00380DB3" w:rsidRPr="0068293E" w:rsidRDefault="00327A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1F6AE0" w:rsidR="00380DB3" w:rsidRPr="0068293E" w:rsidRDefault="00327A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EE2A83" w:rsidR="00240DC4" w:rsidRPr="00B03D55" w:rsidRDefault="00327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28ADE" w:rsidR="00240DC4" w:rsidRPr="00B03D55" w:rsidRDefault="00327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614112" w:rsidR="00240DC4" w:rsidRPr="00B03D55" w:rsidRDefault="00327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F3488" w:rsidR="00240DC4" w:rsidRPr="00B03D55" w:rsidRDefault="00327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26457" w:rsidR="00240DC4" w:rsidRPr="00B03D55" w:rsidRDefault="00327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C7F93" w:rsidR="00240DC4" w:rsidRPr="00B03D55" w:rsidRDefault="00327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DF299" w:rsidR="00240DC4" w:rsidRPr="00B03D55" w:rsidRDefault="00327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3E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B2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FF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D3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6BB1D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0CB3B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9FECE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A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8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D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C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5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1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1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50F6F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2CC79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6BAB2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C5C24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6923F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E0B41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01C87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D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A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5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7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5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2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3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B1841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ADDA8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ABD5D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062B9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C6DA3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76C3A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8D9A2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E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6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F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8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6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F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2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AE2F4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CB0ED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DC349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11D56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84780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8ABA3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7CD2B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1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C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9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F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B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D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6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6F4F3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D58F8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8CC2F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7DDD7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EAA2E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6B518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9327D" w:rsidR="009A6C64" w:rsidRPr="00730585" w:rsidRDefault="0032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F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B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E0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6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3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E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2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A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AF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