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F935078" w:rsidR="00364DA6" w:rsidRPr="00364DA6" w:rsidRDefault="007A565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A81B5" w:rsidR="003E098C" w:rsidRPr="00E76038" w:rsidRDefault="007A565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9E1C1" w:rsidR="003E098C" w:rsidRPr="00E76038" w:rsidRDefault="007A565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CBE709" w:rsidR="003E098C" w:rsidRPr="00E76038" w:rsidRDefault="007A565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AC9D7" w:rsidR="003E098C" w:rsidRPr="00E76038" w:rsidRDefault="007A565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04A6D" w:rsidR="003E098C" w:rsidRPr="00E76038" w:rsidRDefault="007A565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1E85A" w:rsidR="003E098C" w:rsidRPr="00E76038" w:rsidRDefault="007A565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756E5" w:rsidR="003E098C" w:rsidRPr="00E76038" w:rsidRDefault="007A565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D92B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FC73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9579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862D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356F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10EEA" w:rsidR="003149D6" w:rsidRPr="00E76038" w:rsidRDefault="007A565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C6B15" w:rsidR="003149D6" w:rsidRPr="00E76038" w:rsidRDefault="007A565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79161C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86B236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FE238C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AE3947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BEC5BB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FD6030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484DDB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DAE2F" w:rsidR="003149D6" w:rsidRPr="00E76038" w:rsidRDefault="007A56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8B6CB" w:rsidR="003149D6" w:rsidRPr="00E76038" w:rsidRDefault="007A56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E0E31" w:rsidR="003149D6" w:rsidRPr="00E76038" w:rsidRDefault="007A56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F483D" w:rsidR="003149D6" w:rsidRPr="00E76038" w:rsidRDefault="007A56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C83C5" w:rsidR="003149D6" w:rsidRPr="00E76038" w:rsidRDefault="007A56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5847C" w:rsidR="003149D6" w:rsidRPr="00E76038" w:rsidRDefault="007A56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A62F8" w:rsidR="003149D6" w:rsidRPr="00E76038" w:rsidRDefault="007A56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68031F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8A97A8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5233B9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903512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4E7D84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1185A1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C23BA2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7F14E" w:rsidR="003149D6" w:rsidRPr="00E76038" w:rsidRDefault="007A56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B36FE" w:rsidR="003149D6" w:rsidRPr="00E76038" w:rsidRDefault="007A56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E9367" w:rsidR="003149D6" w:rsidRPr="00E76038" w:rsidRDefault="007A56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9B77D" w:rsidR="003149D6" w:rsidRPr="00E76038" w:rsidRDefault="007A56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4097A" w:rsidR="003149D6" w:rsidRPr="00E76038" w:rsidRDefault="007A56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B775A" w:rsidR="003149D6" w:rsidRPr="00E76038" w:rsidRDefault="007A56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930B6" w:rsidR="003149D6" w:rsidRPr="00E76038" w:rsidRDefault="007A56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1A125B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E599EE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6C9C9C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CE0F1E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84C8A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B0E774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CBE746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34E3DA0" w:rsidR="003149D6" w:rsidRPr="00E76038" w:rsidRDefault="007A56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C9D99A8" w:rsidR="003149D6" w:rsidRPr="00E76038" w:rsidRDefault="007A56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3263037" w:rsidR="003149D6" w:rsidRPr="00E76038" w:rsidRDefault="007A56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2463508" w:rsidR="003149D6" w:rsidRPr="00E76038" w:rsidRDefault="007A56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32EA0A3" w:rsidR="003149D6" w:rsidRPr="00E76038" w:rsidRDefault="007A56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66CCCD0" w:rsidR="003149D6" w:rsidRPr="00E76038" w:rsidRDefault="007A56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2002463" w:rsidR="003149D6" w:rsidRPr="00E76038" w:rsidRDefault="007A56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B9EE8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51C9D1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B14823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A6D535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ED5778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6FA1B7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A809A9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6E7DFC0" w:rsidR="003149D6" w:rsidRPr="00E76038" w:rsidRDefault="007A565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EB283EB" w:rsidR="003149D6" w:rsidRPr="00E76038" w:rsidRDefault="007A565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885B2EA" w:rsidR="003149D6" w:rsidRPr="00E76038" w:rsidRDefault="007A565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1B7AF78" w:rsidR="003149D6" w:rsidRPr="00E76038" w:rsidRDefault="007A565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2C6760B" w:rsidR="003149D6" w:rsidRPr="00E76038" w:rsidRDefault="007A565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88FE67C" w:rsidR="003149D6" w:rsidRPr="00E76038" w:rsidRDefault="007A565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8768E07" w:rsidR="003149D6" w:rsidRPr="00E76038" w:rsidRDefault="007A565A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87FAF1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17B863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C2D789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ED38F6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2AB511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389FE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73377E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5EB2BE61" w:rsidR="003149D6" w:rsidRPr="00E76038" w:rsidRDefault="007A565A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7F5CE9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2F6C48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4CAAD23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67F978A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FC80A8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AF89A7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0A3E6D5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C02655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FDF181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504E540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896E47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849316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E4B094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A565A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