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B2A093B" w:rsidR="006F0E30" w:rsidRPr="00E11670" w:rsidRDefault="00B37F4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A4FB65C" w:rsidR="003F32F9" w:rsidRPr="00E11670" w:rsidRDefault="00B37F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FA2CA49" w:rsidR="003F32F9" w:rsidRPr="00E11670" w:rsidRDefault="00B37F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631FCA7" w:rsidR="003F32F9" w:rsidRPr="00E11670" w:rsidRDefault="00B37F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2EB80AE" w:rsidR="003F32F9" w:rsidRPr="00E11670" w:rsidRDefault="00B37F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55E5934" w:rsidR="003F32F9" w:rsidRPr="00E11670" w:rsidRDefault="00B37F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2852942" w:rsidR="003F32F9" w:rsidRPr="00E11670" w:rsidRDefault="00B37F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56E4529" w:rsidR="003F32F9" w:rsidRPr="00E11670" w:rsidRDefault="00B37F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25FDD4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106532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E0605B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5BD010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4F3EBE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1A5138E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2BFC9D6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2B9E80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AB071A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817023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EDD257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CACC47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4EBE6E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2AEBF3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1B5F3EB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18A0DDB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A99ACC7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76879C2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B839649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A24CF19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B9FDE33" w:rsidR="00B87ED3" w:rsidRPr="00940301" w:rsidRDefault="00B37F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C5B59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84237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48647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E13D9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22914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129C8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F1C2D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6D708DF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750933E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BF260D1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6DF3B6A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66B51E3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C3DF9D8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C31F788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27C0B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92D70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C7914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CF6FD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E313F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0A6B5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3F1EB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32D996A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04CC615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08AD5D7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9360605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C97CE71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7DD0E20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FDC986A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76335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C57ED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93A6F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891D0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6D79A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6739A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CD003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491513A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11A5E21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7B07E49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B7B5DDE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D96592F" w:rsidR="00B87ED3" w:rsidRPr="00940301" w:rsidRDefault="00B37F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7A9502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21D58E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5E613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B99D4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8E9B2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6CD18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BE83E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575C5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AE988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37F4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