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338C" w:rsidR="0061148E" w:rsidRPr="0035681E" w:rsidRDefault="00724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0857" w:rsidR="0061148E" w:rsidRPr="0035681E" w:rsidRDefault="00724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64805" w:rsidR="00CD0676" w:rsidRPr="00944D28" w:rsidRDefault="0072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E3BAA" w:rsidR="00CD0676" w:rsidRPr="00944D28" w:rsidRDefault="0072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CCD6E" w:rsidR="00CD0676" w:rsidRPr="00944D28" w:rsidRDefault="0072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1B0F5" w:rsidR="00CD0676" w:rsidRPr="00944D28" w:rsidRDefault="0072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CB33E" w:rsidR="00CD0676" w:rsidRPr="00944D28" w:rsidRDefault="0072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EFB08" w:rsidR="00CD0676" w:rsidRPr="00944D28" w:rsidRDefault="0072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8011C" w:rsidR="00CD0676" w:rsidRPr="00944D28" w:rsidRDefault="007244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8C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2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9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F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67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DA153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159C4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4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7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D8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233AF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CF50D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FF99C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365EC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F87CF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8AE15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DCF01" w:rsidR="00B87ED3" w:rsidRPr="00944D28" w:rsidRDefault="0072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1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9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B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8A2B7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490DB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D42E7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E54C1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E9B32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33D71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9D2BF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5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4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36FA6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91C21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4264C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1D3FA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83E83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A91E4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A0C4C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F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E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3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B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5CFF4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2D9CD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8071F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2BB8B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E94A0" w:rsidR="00B87ED3" w:rsidRPr="00944D28" w:rsidRDefault="0072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1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8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5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1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2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44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