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9255" w:rsidR="0061148E" w:rsidRPr="0035681E" w:rsidRDefault="00767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0FD1" w:rsidR="0061148E" w:rsidRPr="0035681E" w:rsidRDefault="00767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F7829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294BF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E8FC1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94B0E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D8C78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FDE05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47F4E" w:rsidR="00CD0676" w:rsidRPr="00944D28" w:rsidRDefault="0076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9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6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1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B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78293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71F9B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9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2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9286F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9D292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03B03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1E827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A3CFE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53992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AFF1D" w:rsidR="00B87ED3" w:rsidRPr="00944D28" w:rsidRDefault="0076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47C9" w:rsidR="00B87ED3" w:rsidRPr="00944D28" w:rsidRDefault="0076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2538" w:rsidR="00B87ED3" w:rsidRPr="00944D28" w:rsidRDefault="0076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E2C02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A427D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2EF59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EB4FB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AF03F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B4A23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4A37A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F799E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0BDA1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79BF9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A475A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D6272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E54EF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14875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ABDA2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A47F2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E7EEA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642B4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52A64" w:rsidR="00B87ED3" w:rsidRPr="00944D28" w:rsidRDefault="0076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4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7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0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