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DFDA" w:rsidR="0061148E" w:rsidRPr="0035681E" w:rsidRDefault="00E14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6654" w:rsidR="0061148E" w:rsidRPr="0035681E" w:rsidRDefault="00E14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557BF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23FE7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A771D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F81CC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18C4D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2C115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16729" w:rsidR="00CD0676" w:rsidRPr="00944D28" w:rsidRDefault="00E14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B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E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D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F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E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A7CB2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B7921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D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0805" w:rsidR="00B87ED3" w:rsidRPr="00944D28" w:rsidRDefault="00E14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E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CE466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2368C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D27BC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C2DF1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2154D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E54FE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8F197" w:rsidR="00B87ED3" w:rsidRPr="00944D28" w:rsidRDefault="00E1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F6126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EC808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B87FC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4BA37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FB0FC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3668A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96970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89EA4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22A33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FDC1E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24E77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FBF62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1246C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5AFE5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16491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A7495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2F9BA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7B2CF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BFE64" w:rsidR="00B87ED3" w:rsidRPr="00944D28" w:rsidRDefault="00E1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0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9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2022-10-19T22:41:00.0000000Z</dcterms:modified>
</coreProperties>
</file>