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1987" w:rsidR="0061148E" w:rsidRPr="0035681E" w:rsidRDefault="007D3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F5E2" w:rsidR="0061148E" w:rsidRPr="0035681E" w:rsidRDefault="007D3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077A2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248422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94EB3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C23BFA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55331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41076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80683" w:rsidR="00CD0676" w:rsidRPr="00944D28" w:rsidRDefault="007D3C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8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2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AA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3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42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C0574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C3241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7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9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9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E4274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32476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783AE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F99C8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5825C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7A758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502A6" w:rsidR="00B87ED3" w:rsidRPr="00944D28" w:rsidRDefault="007D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B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6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F1732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4E975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D8EE3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A9CD7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339A5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C5C3E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7CD53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B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8C88B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FF513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E3B50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FB65E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48E39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83239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AC6DA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1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B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5B138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9EF513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9D866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AB96B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3DA5A" w:rsidR="00B87ED3" w:rsidRPr="00944D28" w:rsidRDefault="007D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D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9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F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CB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2022-10-19T21:07:00.0000000Z</dcterms:modified>
</coreProperties>
</file>