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798F3" w:rsidR="0061148E" w:rsidRPr="0035681E" w:rsidRDefault="00301C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D4CE1" w:rsidR="0061148E" w:rsidRPr="0035681E" w:rsidRDefault="00301C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2DC00" w:rsidR="00CD0676" w:rsidRPr="00944D28" w:rsidRDefault="00301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FF6EB" w:rsidR="00CD0676" w:rsidRPr="00944D28" w:rsidRDefault="00301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7E6283" w:rsidR="00CD0676" w:rsidRPr="00944D28" w:rsidRDefault="00301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5798D" w:rsidR="00CD0676" w:rsidRPr="00944D28" w:rsidRDefault="00301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AA7CD" w:rsidR="00CD0676" w:rsidRPr="00944D28" w:rsidRDefault="00301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EB2D97" w:rsidR="00CD0676" w:rsidRPr="00944D28" w:rsidRDefault="00301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D7FBE5" w:rsidR="00CD0676" w:rsidRPr="00944D28" w:rsidRDefault="00301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B2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D1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D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0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7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783C8" w:rsidR="00B87ED3" w:rsidRPr="00944D28" w:rsidRDefault="0030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A7EF5" w:rsidR="00B87ED3" w:rsidRPr="00944D28" w:rsidRDefault="0030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B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D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A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6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2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7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57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305C63" w:rsidR="00B87ED3" w:rsidRPr="00944D28" w:rsidRDefault="0030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9E2BC" w:rsidR="00B87ED3" w:rsidRPr="00944D28" w:rsidRDefault="0030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529FD" w:rsidR="00B87ED3" w:rsidRPr="00944D28" w:rsidRDefault="0030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88323" w:rsidR="00B87ED3" w:rsidRPr="00944D28" w:rsidRDefault="0030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D06C0" w:rsidR="00B87ED3" w:rsidRPr="00944D28" w:rsidRDefault="0030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8E6A3" w:rsidR="00B87ED3" w:rsidRPr="00944D28" w:rsidRDefault="0030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7A4DD4" w:rsidR="00B87ED3" w:rsidRPr="00944D28" w:rsidRDefault="0030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5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C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8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B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8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4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8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C989C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64F0A2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F4BB52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4305A9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541DD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948E9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81EC8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7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0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3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C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C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E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1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3E96B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FE060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D2CB5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578895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A5D9F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1A5B7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CF5365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E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F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9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F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6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F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1AF82C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7E3465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54DB4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B8BF78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65851" w:rsidR="00B87ED3" w:rsidRPr="00944D28" w:rsidRDefault="0030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F7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54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2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6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6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7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D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CE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2022-10-19T18:25:00.0000000Z</dcterms:modified>
</coreProperties>
</file>