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0114" w:rsidR="0061148E" w:rsidRPr="0035681E" w:rsidRDefault="00441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187B" w:rsidR="0061148E" w:rsidRPr="0035681E" w:rsidRDefault="00441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8AC4C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CC3F1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48E7B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73B7C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D9C7F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DCB02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5C066" w:rsidR="00CD0676" w:rsidRPr="00944D28" w:rsidRDefault="0044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A1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5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03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6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3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F4D73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725FD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9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3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1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7BFF4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28D89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FCD8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E6260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51AC3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19007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2CB8D" w:rsidR="00B87ED3" w:rsidRPr="00944D28" w:rsidRDefault="0044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4336D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F55AC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9A75E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DF40A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5E321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D6FBC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6C355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8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6EC33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D7B04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81339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26706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519C4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B064E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9B86B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48ABE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4E716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B4E7D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5D3FF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F99FA" w:rsidR="00B87ED3" w:rsidRPr="00944D28" w:rsidRDefault="0044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8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D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1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1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2022-10-19T16:48:00.0000000Z</dcterms:modified>
</coreProperties>
</file>