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C777" w:rsidR="0061148E" w:rsidRPr="0035681E" w:rsidRDefault="00D136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D491" w:rsidR="0061148E" w:rsidRPr="0035681E" w:rsidRDefault="00D136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5D8CC" w:rsidR="00CD0676" w:rsidRPr="00944D28" w:rsidRDefault="00D1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0E9E5" w:rsidR="00CD0676" w:rsidRPr="00944D28" w:rsidRDefault="00D1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0759D" w:rsidR="00CD0676" w:rsidRPr="00944D28" w:rsidRDefault="00D1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E2651" w:rsidR="00CD0676" w:rsidRPr="00944D28" w:rsidRDefault="00D1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6FD54" w:rsidR="00CD0676" w:rsidRPr="00944D28" w:rsidRDefault="00D1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A73A1" w:rsidR="00CD0676" w:rsidRPr="00944D28" w:rsidRDefault="00D1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E90AF" w:rsidR="00CD0676" w:rsidRPr="00944D28" w:rsidRDefault="00D1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2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8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D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6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36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7472A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A36D6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F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C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2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7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DED9A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4F0D1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2884F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77B77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E4115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89086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47C85" w:rsidR="00B87ED3" w:rsidRPr="00944D28" w:rsidRDefault="00D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39CAD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0D3D6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B662E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C6256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7E096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FEF19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99C89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B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B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5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F182C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A9CA0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B95FD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D75B3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0717F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4C4C0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65DCA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C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EA766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3B55C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9B0EE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D916A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16AA6" w:rsidR="00B87ED3" w:rsidRPr="00944D28" w:rsidRDefault="00D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7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4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5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6E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2022-10-19T16:49:00.0000000Z</dcterms:modified>
</coreProperties>
</file>