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5FAD" w:rsidR="0061148E" w:rsidRPr="0035681E" w:rsidRDefault="00A83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8E21" w:rsidR="0061148E" w:rsidRPr="0035681E" w:rsidRDefault="00A83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BDBDA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5F1B7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891C7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1D65B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186DA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BF437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43D0B" w:rsidR="00CD0676" w:rsidRPr="00944D28" w:rsidRDefault="00A83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8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09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1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6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1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01664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DE78B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7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9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A6FD5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BAEA2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67AC3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1AB74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AC9C1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FD75F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CF412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1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07E8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F6FC4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6F6B8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1CD4E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BB87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AD0C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81452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5E4E" w:rsidR="00B87ED3" w:rsidRPr="00944D28" w:rsidRDefault="00A83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0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4BBF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80859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D47F0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4D7C5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95A6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6A9E8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52F00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5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9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997C9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B638E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4B16B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F3E53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22284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0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8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7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F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2022-10-19T16:16:00.0000000Z</dcterms:modified>
</coreProperties>
</file>