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A464" w:rsidR="0061148E" w:rsidRPr="0035681E" w:rsidRDefault="008B44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CD373" w:rsidR="0061148E" w:rsidRPr="0035681E" w:rsidRDefault="008B44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D5166" w:rsidR="00CD0676" w:rsidRPr="00944D28" w:rsidRDefault="008B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D49A6" w:rsidR="00CD0676" w:rsidRPr="00944D28" w:rsidRDefault="008B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6040D" w:rsidR="00CD0676" w:rsidRPr="00944D28" w:rsidRDefault="008B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D5B53" w:rsidR="00CD0676" w:rsidRPr="00944D28" w:rsidRDefault="008B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D4CF5" w:rsidR="00CD0676" w:rsidRPr="00944D28" w:rsidRDefault="008B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93AA0" w:rsidR="00CD0676" w:rsidRPr="00944D28" w:rsidRDefault="008B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1C51C" w:rsidR="00CD0676" w:rsidRPr="00944D28" w:rsidRDefault="008B44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8D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EA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DC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E8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D3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5B24E" w:rsidR="00B87ED3" w:rsidRPr="00944D28" w:rsidRDefault="008B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C6260" w:rsidR="00B87ED3" w:rsidRPr="00944D28" w:rsidRDefault="008B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4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9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E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5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8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6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6C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D6C2B" w:rsidR="00B87ED3" w:rsidRPr="00944D28" w:rsidRDefault="008B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7F29F" w:rsidR="00B87ED3" w:rsidRPr="00944D28" w:rsidRDefault="008B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5DE1F" w:rsidR="00B87ED3" w:rsidRPr="00944D28" w:rsidRDefault="008B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30FF7" w:rsidR="00B87ED3" w:rsidRPr="00944D28" w:rsidRDefault="008B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B1B1E" w:rsidR="00B87ED3" w:rsidRPr="00944D28" w:rsidRDefault="008B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CE792" w:rsidR="00B87ED3" w:rsidRPr="00944D28" w:rsidRDefault="008B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243A10" w:rsidR="00B87ED3" w:rsidRPr="00944D28" w:rsidRDefault="008B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B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3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7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8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C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C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4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51B87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DFBF1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45B68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84BA8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AFBAF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885A2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6588B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7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B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6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F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4A6AF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A7178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A6743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37C5F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3881B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69F03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79FCE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B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F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8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9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E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A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52A14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86584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83FB56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AFBC9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7DE8E" w:rsidR="00B87ED3" w:rsidRPr="00944D28" w:rsidRDefault="008B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6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79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C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B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D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A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1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9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B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4B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2022-10-19T13:26:00.0000000Z</dcterms:modified>
</coreProperties>
</file>