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33D2" w:rsidR="0061148E" w:rsidRPr="0035681E" w:rsidRDefault="009A77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32A5" w:rsidR="0061148E" w:rsidRPr="0035681E" w:rsidRDefault="009A77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F5664" w:rsidR="00CD0676" w:rsidRPr="00944D28" w:rsidRDefault="009A7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F26D9" w:rsidR="00CD0676" w:rsidRPr="00944D28" w:rsidRDefault="009A7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0DC6F7" w:rsidR="00CD0676" w:rsidRPr="00944D28" w:rsidRDefault="009A7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3A6FA5" w:rsidR="00CD0676" w:rsidRPr="00944D28" w:rsidRDefault="009A7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448B3" w:rsidR="00CD0676" w:rsidRPr="00944D28" w:rsidRDefault="009A7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5D1AC" w:rsidR="00CD0676" w:rsidRPr="00944D28" w:rsidRDefault="009A7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BBD26" w:rsidR="00CD0676" w:rsidRPr="00944D28" w:rsidRDefault="009A7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0C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20D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AC6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BF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B2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73914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28CC1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8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4A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F4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C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5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4ECF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B0C0DF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343DEC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D93A6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E30CBE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C70879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72A77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CA8912" w:rsidR="00B87ED3" w:rsidRPr="00944D28" w:rsidRDefault="009A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C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C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3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B732F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31B34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024C5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D49BC4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05C22F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A33A72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59BF0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E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F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8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4249C" w:rsidR="00B87ED3" w:rsidRPr="00944D28" w:rsidRDefault="009A7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6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C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0D667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CB9CA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4E8620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096CC4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6FA9C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2737AE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5CA058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0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C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E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9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F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0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E467C3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66993C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542E93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7CF08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859E31" w:rsidR="00B87ED3" w:rsidRPr="00944D28" w:rsidRDefault="009A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2F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5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1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B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E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80C76" w:rsidR="00B87ED3" w:rsidRPr="00944D28" w:rsidRDefault="009A77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4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77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2022-10-19T12:20:00.0000000Z</dcterms:modified>
</coreProperties>
</file>