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23CE" w:rsidR="0061148E" w:rsidRPr="0035681E" w:rsidRDefault="00FE5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F0EC" w:rsidR="0061148E" w:rsidRPr="0035681E" w:rsidRDefault="00FE5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D9F7D" w:rsidR="00CD0676" w:rsidRPr="00944D28" w:rsidRDefault="00FE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6BC14" w:rsidR="00CD0676" w:rsidRPr="00944D28" w:rsidRDefault="00FE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32A46" w:rsidR="00CD0676" w:rsidRPr="00944D28" w:rsidRDefault="00FE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5C5E6" w:rsidR="00CD0676" w:rsidRPr="00944D28" w:rsidRDefault="00FE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350E0" w:rsidR="00CD0676" w:rsidRPr="00944D28" w:rsidRDefault="00FE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41A22" w:rsidR="00CD0676" w:rsidRPr="00944D28" w:rsidRDefault="00FE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BAB00" w:rsidR="00CD0676" w:rsidRPr="00944D28" w:rsidRDefault="00FE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5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61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78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6E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B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32421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152EE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9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2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74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7CA3F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E615C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BFA41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6D8D2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B3C0A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1800F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517F1" w:rsidR="00B87ED3" w:rsidRPr="00944D28" w:rsidRDefault="00FE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A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F4204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B728B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2BB56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2F601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7C4D9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2FE7C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16C92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9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297E5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3A8FC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A3101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BF0CF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ACBC7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845E6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49846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6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1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E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2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B538A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CB8D8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D041B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89A25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E730D" w:rsidR="00B87ED3" w:rsidRPr="00944D28" w:rsidRDefault="00FE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23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3F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0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B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E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2022-10-19T11:19:00.0000000Z</dcterms:modified>
</coreProperties>
</file>