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3E79C" w:rsidR="0061148E" w:rsidRPr="0035681E" w:rsidRDefault="00A81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8C72" w:rsidR="0061148E" w:rsidRPr="0035681E" w:rsidRDefault="00A81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F9AA2" w:rsidR="00CD0676" w:rsidRPr="00944D28" w:rsidRDefault="00A81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01C14" w:rsidR="00CD0676" w:rsidRPr="00944D28" w:rsidRDefault="00A81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EAC9E" w:rsidR="00CD0676" w:rsidRPr="00944D28" w:rsidRDefault="00A81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8A63C" w:rsidR="00CD0676" w:rsidRPr="00944D28" w:rsidRDefault="00A81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4EE21" w:rsidR="00CD0676" w:rsidRPr="00944D28" w:rsidRDefault="00A81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214DB" w:rsidR="00CD0676" w:rsidRPr="00944D28" w:rsidRDefault="00A81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18B45" w:rsidR="00CD0676" w:rsidRPr="00944D28" w:rsidRDefault="00A81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F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1F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1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2F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F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D865D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46F9F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6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7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0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D915E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78F26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90349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D52E8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0BF3F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BD3F0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C2E77" w:rsidR="00B87ED3" w:rsidRPr="00944D28" w:rsidRDefault="00A8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F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E52AA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C0E06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4CDBD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F9F12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BF358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1B1E4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C8395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2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3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0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698B3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62A23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87C92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A3374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88C84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FB4EC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CEC80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4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5C64D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9FAC9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84255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84688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C1B35" w:rsidR="00B87ED3" w:rsidRPr="00944D28" w:rsidRDefault="00A8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9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C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6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2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8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2022-10-19T08:58:00.0000000Z</dcterms:modified>
</coreProperties>
</file>