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4D33E" w:rsidR="0061148E" w:rsidRPr="0035681E" w:rsidRDefault="00ED78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4D30F" w:rsidR="0061148E" w:rsidRPr="0035681E" w:rsidRDefault="00ED78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D5D231" w:rsidR="00CD0676" w:rsidRPr="00944D28" w:rsidRDefault="00ED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09C02" w:rsidR="00CD0676" w:rsidRPr="00944D28" w:rsidRDefault="00ED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1F9B6" w:rsidR="00CD0676" w:rsidRPr="00944D28" w:rsidRDefault="00ED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A9755" w:rsidR="00CD0676" w:rsidRPr="00944D28" w:rsidRDefault="00ED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73DFE" w:rsidR="00CD0676" w:rsidRPr="00944D28" w:rsidRDefault="00ED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6BB2A" w:rsidR="00CD0676" w:rsidRPr="00944D28" w:rsidRDefault="00ED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9238E" w:rsidR="00CD0676" w:rsidRPr="00944D28" w:rsidRDefault="00ED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1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3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8B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84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F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97641" w:rsidR="00B87ED3" w:rsidRPr="00944D28" w:rsidRDefault="00ED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179B1" w:rsidR="00B87ED3" w:rsidRPr="00944D28" w:rsidRDefault="00ED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D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A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5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130D7" w:rsidR="00B87ED3" w:rsidRPr="00944D28" w:rsidRDefault="00ED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9FA5B" w:rsidR="00B87ED3" w:rsidRPr="00944D28" w:rsidRDefault="00ED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616C2" w:rsidR="00B87ED3" w:rsidRPr="00944D28" w:rsidRDefault="00ED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5E35A" w:rsidR="00B87ED3" w:rsidRPr="00944D28" w:rsidRDefault="00ED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8C36D" w:rsidR="00B87ED3" w:rsidRPr="00944D28" w:rsidRDefault="00ED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C74BF" w:rsidR="00B87ED3" w:rsidRPr="00944D28" w:rsidRDefault="00ED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F4E1C" w:rsidR="00B87ED3" w:rsidRPr="00944D28" w:rsidRDefault="00ED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B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6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6F57" w:rsidR="00B87ED3" w:rsidRPr="00944D28" w:rsidRDefault="00ED7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D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7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A29F7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A6866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18F29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299DC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EC5AF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4C6BA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678E9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8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D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2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8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9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B1493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61345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87A94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B7C26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ECDD5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07ED4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E0EB3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E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6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98487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FB1E5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01614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F319F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F89C8E" w:rsidR="00B87ED3" w:rsidRPr="00944D28" w:rsidRDefault="00ED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57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3E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D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8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B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F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A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D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8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2022-10-19T07:44:00.0000000Z</dcterms:modified>
</coreProperties>
</file>