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D0AD3" w:rsidR="0061148E" w:rsidRPr="0035681E" w:rsidRDefault="008146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E7DE2" w:rsidR="0061148E" w:rsidRPr="0035681E" w:rsidRDefault="008146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F055F" w:rsidR="00CD0676" w:rsidRPr="00944D28" w:rsidRDefault="00814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0E258" w:rsidR="00CD0676" w:rsidRPr="00944D28" w:rsidRDefault="00814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ED486" w:rsidR="00CD0676" w:rsidRPr="00944D28" w:rsidRDefault="00814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E2A90" w:rsidR="00CD0676" w:rsidRPr="00944D28" w:rsidRDefault="00814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00178" w:rsidR="00CD0676" w:rsidRPr="00944D28" w:rsidRDefault="00814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CA88C" w:rsidR="00CD0676" w:rsidRPr="00944D28" w:rsidRDefault="00814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0156A" w:rsidR="00CD0676" w:rsidRPr="00944D28" w:rsidRDefault="008146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0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D6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30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5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E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F3916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623D3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B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6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C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DC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91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2E76A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E0692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2AFE0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C2EA0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7B9B7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5E022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6060D" w:rsidR="00B87ED3" w:rsidRPr="00944D28" w:rsidRDefault="0081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4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E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1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C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4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2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B363D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25B68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98E03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BDD25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735962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4197D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E9877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B6B99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66496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E6986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89036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4084C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511ED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D5813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D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2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F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544EB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14B88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FD8C8A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AE51E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A8DF6" w:rsidR="00B87ED3" w:rsidRPr="00944D28" w:rsidRDefault="0081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28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2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B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5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6A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