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3C9C9" w:rsidR="0061148E" w:rsidRPr="0035681E" w:rsidRDefault="001E6F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455B" w:rsidR="0061148E" w:rsidRPr="0035681E" w:rsidRDefault="001E6F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5D7C8" w:rsidR="00CD0676" w:rsidRPr="00944D28" w:rsidRDefault="001E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E7491" w:rsidR="00CD0676" w:rsidRPr="00944D28" w:rsidRDefault="001E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38A82" w:rsidR="00CD0676" w:rsidRPr="00944D28" w:rsidRDefault="001E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E1147" w:rsidR="00CD0676" w:rsidRPr="00944D28" w:rsidRDefault="001E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CD127" w:rsidR="00CD0676" w:rsidRPr="00944D28" w:rsidRDefault="001E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F74D49" w:rsidR="00CD0676" w:rsidRPr="00944D28" w:rsidRDefault="001E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5083A" w:rsidR="00CD0676" w:rsidRPr="00944D28" w:rsidRDefault="001E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98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CF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56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A3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AEDE2" w:rsidR="00B87ED3" w:rsidRPr="00944D28" w:rsidRDefault="001E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C2A08" w:rsidR="00B87ED3" w:rsidRPr="00944D28" w:rsidRDefault="001E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E3D7A" w:rsidR="00B87ED3" w:rsidRPr="00944D28" w:rsidRDefault="001E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2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D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A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4C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5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94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DBCA4" w:rsidR="00B87ED3" w:rsidRPr="00944D28" w:rsidRDefault="001E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751BB" w:rsidR="00B87ED3" w:rsidRPr="00944D28" w:rsidRDefault="001E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29943" w:rsidR="00B87ED3" w:rsidRPr="00944D28" w:rsidRDefault="001E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3E6D6" w:rsidR="00B87ED3" w:rsidRPr="00944D28" w:rsidRDefault="001E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12106" w:rsidR="00B87ED3" w:rsidRPr="00944D28" w:rsidRDefault="001E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2739D" w:rsidR="00B87ED3" w:rsidRPr="00944D28" w:rsidRDefault="001E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91ED4" w:rsidR="00B87ED3" w:rsidRPr="00944D28" w:rsidRDefault="001E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A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7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E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B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C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A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0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BADBD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8943C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1FFA8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0C0DE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ED257F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7D588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B0225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5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9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7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E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62F7E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7B993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A99E1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DAB97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DA01F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1B3CE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25643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8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C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4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05331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7C79C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1C084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F9B12" w:rsidR="00B87ED3" w:rsidRPr="00944D28" w:rsidRDefault="001E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F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5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0F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4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1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3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D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D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8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F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2022-10-20T01:05:00.0000000Z</dcterms:modified>
</coreProperties>
</file>