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6750C" w:rsidR="0061148E" w:rsidRPr="0035681E" w:rsidRDefault="005757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4031" w:rsidR="0061148E" w:rsidRPr="0035681E" w:rsidRDefault="005757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46880" w:rsidR="00CD0676" w:rsidRPr="00944D28" w:rsidRDefault="00575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7E6AD" w:rsidR="00CD0676" w:rsidRPr="00944D28" w:rsidRDefault="00575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3EEAF" w:rsidR="00CD0676" w:rsidRPr="00944D28" w:rsidRDefault="00575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FB012" w:rsidR="00CD0676" w:rsidRPr="00944D28" w:rsidRDefault="00575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D46C7" w:rsidR="00CD0676" w:rsidRPr="00944D28" w:rsidRDefault="00575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7A192" w:rsidR="00CD0676" w:rsidRPr="00944D28" w:rsidRDefault="00575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0E9EA" w:rsidR="00CD0676" w:rsidRPr="00944D28" w:rsidRDefault="00575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77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0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1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2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B72E3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F6CE2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A9CF1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5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7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1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B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2B3A6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C6F03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5DF2B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97478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EAE48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10377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151BF" w:rsidR="00B87ED3" w:rsidRPr="00944D28" w:rsidRDefault="0057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2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F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E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9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A9905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212B5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A7DC2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FEA3D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052AA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BEED8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17625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7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A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F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6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09EAB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CECD4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775ED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3AD5E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8FAC1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A31B5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0B805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3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6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3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8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0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E09DC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0DD44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3626C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E10F0" w:rsidR="00B87ED3" w:rsidRPr="00944D28" w:rsidRDefault="0057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8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D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EF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C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3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2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B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E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73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2022-10-20T00:09:00.0000000Z</dcterms:modified>
</coreProperties>
</file>