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2281" w:rsidR="0061148E" w:rsidRPr="0035681E" w:rsidRDefault="00E20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149E" w:rsidR="0061148E" w:rsidRPr="0035681E" w:rsidRDefault="00E20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DCB7C" w:rsidR="00CD0676" w:rsidRPr="00944D28" w:rsidRDefault="00E20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D653D" w:rsidR="00CD0676" w:rsidRPr="00944D28" w:rsidRDefault="00E20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3E16E8" w:rsidR="00CD0676" w:rsidRPr="00944D28" w:rsidRDefault="00E20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57A03" w:rsidR="00CD0676" w:rsidRPr="00944D28" w:rsidRDefault="00E20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C1E32" w:rsidR="00CD0676" w:rsidRPr="00944D28" w:rsidRDefault="00E20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24A40" w:rsidR="00CD0676" w:rsidRPr="00944D28" w:rsidRDefault="00E20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928A5" w:rsidR="00CD0676" w:rsidRPr="00944D28" w:rsidRDefault="00E20A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C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F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6D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5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78397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EE17C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B295C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0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8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D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7ECAF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72914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D91D9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26400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31CFA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51200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51DB8" w:rsidR="00B87ED3" w:rsidRPr="00944D28" w:rsidRDefault="00E2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B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0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CFB71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A6F33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E9E29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A7E6D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FBC55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956B4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F441F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3DE65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C5D3D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FC09A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797E0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9F40C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A7725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50685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A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7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E5CBC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210B4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B9C76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6CF29" w:rsidR="00B87ED3" w:rsidRPr="00944D28" w:rsidRDefault="00E2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3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0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09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8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E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8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6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A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2022-10-19T23:34:00.0000000Z</dcterms:modified>
</coreProperties>
</file>