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2B01" w:rsidR="0061148E" w:rsidRPr="0035681E" w:rsidRDefault="00EE7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AB39" w:rsidR="0061148E" w:rsidRPr="0035681E" w:rsidRDefault="00EE7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C4077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EC659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D6775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68D26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41CF5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9F129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C38C3" w:rsidR="00CD0676" w:rsidRPr="00944D28" w:rsidRDefault="00EE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C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B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4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5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F92D2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CBDDA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E00D9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3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D1264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3D700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CEE86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55D72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7076A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F5E43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93253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FE8D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E7B06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C1866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0E481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C0969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980A6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0CF7A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55ED4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5B95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5CF41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A72BB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B2A64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3501F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948A7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AA001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0FC0D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E65F0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1B251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5E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9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1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C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2022-10-19T21:11:00.0000000Z</dcterms:modified>
</coreProperties>
</file>