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0301" w:rsidR="0061148E" w:rsidRPr="0035681E" w:rsidRDefault="000B6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1E315" w:rsidR="0061148E" w:rsidRPr="0035681E" w:rsidRDefault="000B6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9A09A" w:rsidR="00CD0676" w:rsidRPr="00944D28" w:rsidRDefault="000B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075CA" w:rsidR="00CD0676" w:rsidRPr="00944D28" w:rsidRDefault="000B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5B361" w:rsidR="00CD0676" w:rsidRPr="00944D28" w:rsidRDefault="000B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63523" w:rsidR="00CD0676" w:rsidRPr="00944D28" w:rsidRDefault="000B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CD30B" w:rsidR="00CD0676" w:rsidRPr="00944D28" w:rsidRDefault="000B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58C60" w:rsidR="00CD0676" w:rsidRPr="00944D28" w:rsidRDefault="000B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F7DE9" w:rsidR="00CD0676" w:rsidRPr="00944D28" w:rsidRDefault="000B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18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1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B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2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789FF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B7F77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A2DA5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0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5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5D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D4901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29938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C2F3A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1D605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593AB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C7CF3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DB3F9" w:rsidR="00B87ED3" w:rsidRPr="00944D28" w:rsidRDefault="000B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C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607D" w:rsidR="00B87ED3" w:rsidRPr="00944D28" w:rsidRDefault="000B6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8E08D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84E1D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C04DA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1A3DB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58168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9CE45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1A9B2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11065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E45F0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0149C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12DFB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DBBD2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90CE4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67DB9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E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09B22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EDC85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10AFB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7D198" w:rsidR="00B87ED3" w:rsidRPr="00944D28" w:rsidRDefault="000B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3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4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F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C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E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4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B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3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B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2022-10-19T20:50:00.0000000Z</dcterms:modified>
</coreProperties>
</file>